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8D33CF">
        <w:rPr>
          <w:b/>
          <w:sz w:val="28"/>
          <w:szCs w:val="28"/>
        </w:rPr>
        <w:t>27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8D33CF">
        <w:rPr>
          <w:i/>
          <w:sz w:val="28"/>
          <w:szCs w:val="28"/>
        </w:rPr>
        <w:t>18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4F1445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8D33CF">
        <w:rPr>
          <w:i/>
          <w:sz w:val="28"/>
          <w:szCs w:val="28"/>
        </w:rPr>
        <w:t>22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6412E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361B77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4B0A5A">
        <w:rPr>
          <w:b/>
          <w:i/>
          <w:sz w:val="28"/>
          <w:szCs w:val="28"/>
        </w:rPr>
        <w:t>Môi hở răng lạnh.”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8D33C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4F1445">
              <w:rPr>
                <w:i/>
                <w:sz w:val="28"/>
                <w:szCs w:val="28"/>
              </w:rPr>
              <w:t>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394FCB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394FCB">
              <w:rPr>
                <w:color w:val="000000"/>
                <w:sz w:val="28"/>
                <w:szCs w:val="28"/>
              </w:rPr>
              <w:t>Câu chuyện về lòng nhân ái</w:t>
            </w:r>
          </w:p>
        </w:tc>
      </w:tr>
      <w:tr w:rsidR="000F0C33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A35A0D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So sánh các số trong phạm vi</w:t>
            </w:r>
            <w:r w:rsidR="00AF2296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100 000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="00AF2296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394FCB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394FCB" w:rsidRPr="008B46EB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FCB" w:rsidRPr="008B46EB" w:rsidRDefault="00394FC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Default="00394FCB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 w:rsidR="00E1204F"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C25D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76" w:rsidRPr="008B46EB" w:rsidRDefault="00C25D76" w:rsidP="00C25D7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76" w:rsidRPr="008B46EB" w:rsidRDefault="00C25D76" w:rsidP="00C25D7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76" w:rsidRPr="008B46EB" w:rsidRDefault="00C25D76" w:rsidP="00C25D7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76" w:rsidRPr="008B46EB" w:rsidRDefault="00C25D76" w:rsidP="00C25D7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76" w:rsidRDefault="00C25D76" w:rsidP="00C25D7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D918EB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Default="00D918EB" w:rsidP="00D918E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giá giữa HKII</w:t>
            </w:r>
          </w:p>
        </w:tc>
      </w:tr>
      <w:tr w:rsidR="00D918EB" w:rsidRPr="008B46EB" w:rsidTr="007C118C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602A34" w:rsidRDefault="00D918EB" w:rsidP="00D918EB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biển báo giao thông (Tiết 2)</w:t>
            </w:r>
          </w:p>
        </w:tc>
      </w:tr>
      <w:tr w:rsidR="00D918EB" w:rsidRPr="00982DA7" w:rsidTr="00C25D76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  <w:p w:rsidR="00D918EB" w:rsidRPr="008B46EB" w:rsidRDefault="00D918EB" w:rsidP="00D918E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D918E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982DA7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982DA7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D918EB" w:rsidRPr="008B46EB" w:rsidTr="00C25D76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rPr>
                <w:sz w:val="28"/>
                <w:szCs w:val="28"/>
              </w:rPr>
            </w:pPr>
          </w:p>
        </w:tc>
      </w:tr>
      <w:tr w:rsidR="00D918EB" w:rsidRPr="008B46EB" w:rsidTr="00C25D76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both"/>
              <w:rPr>
                <w:sz w:val="28"/>
                <w:szCs w:val="28"/>
              </w:rPr>
            </w:pPr>
          </w:p>
        </w:tc>
      </w:tr>
      <w:tr w:rsidR="00D918E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</w:p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Default="00D918EB" w:rsidP="00D918E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Làm tròn các số đến hàng nghìn, hàng chục nghìn</w:t>
            </w:r>
          </w:p>
        </w:tc>
      </w:tr>
      <w:tr w:rsidR="00D918EB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>
              <w:rPr>
                <w:sz w:val="28"/>
                <w:szCs w:val="28"/>
              </w:rPr>
              <w:t>tuần 27</w:t>
            </w:r>
          </w:p>
        </w:tc>
      </w:tr>
      <w:tr w:rsidR="00D918EB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>
              <w:rPr>
                <w:sz w:val="28"/>
                <w:szCs w:val="28"/>
              </w:rPr>
              <w:t xml:space="preserve"> luyện tuần 27</w:t>
            </w:r>
          </w:p>
        </w:tc>
      </w:tr>
      <w:tr w:rsidR="00D918EB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</w:p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8EB" w:rsidRDefault="00D918EB" w:rsidP="00D918E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D918E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Default="00D918EB" w:rsidP="00D918E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5)</w:t>
            </w:r>
          </w:p>
        </w:tc>
      </w:tr>
      <w:tr w:rsidR="00D918E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Default="00D918EB" w:rsidP="00D918E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1)</w:t>
            </w:r>
          </w:p>
        </w:tc>
      </w:tr>
      <w:tr w:rsidR="00D918EB" w:rsidRPr="008B46EB" w:rsidTr="00120494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0D485D" w:rsidRDefault="00D918EB" w:rsidP="00D918E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Thu thập thông tin về các chất và hoạt động có hại cho sức khỏe</w:t>
            </w:r>
          </w:p>
        </w:tc>
      </w:tr>
      <w:tr w:rsidR="00D918EB" w:rsidRPr="008B46EB" w:rsidTr="00120494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  <w:p w:rsidR="00D918EB" w:rsidRPr="008B46EB" w:rsidRDefault="00D918EB" w:rsidP="00D918E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D918EB" w:rsidRPr="008B46EB" w:rsidTr="00D918EB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602A34" w:rsidRDefault="00D918EB" w:rsidP="00D918EB">
            <w:pPr>
              <w:ind w:right="194"/>
              <w:jc w:val="both"/>
              <w:rPr>
                <w:sz w:val="28"/>
                <w:szCs w:val="28"/>
              </w:rPr>
            </w:pPr>
          </w:p>
        </w:tc>
      </w:tr>
      <w:tr w:rsidR="00D918EB" w:rsidRPr="008B46EB" w:rsidTr="00120494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0D485D" w:rsidRDefault="00D918EB" w:rsidP="00D918EB">
            <w:pPr>
              <w:rPr>
                <w:sz w:val="28"/>
                <w:szCs w:val="28"/>
              </w:rPr>
            </w:pPr>
          </w:p>
        </w:tc>
      </w:tr>
      <w:tr w:rsidR="00D918EB" w:rsidRPr="008B46EB" w:rsidTr="00B71417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jc w:val="both"/>
              <w:rPr>
                <w:sz w:val="28"/>
                <w:szCs w:val="28"/>
              </w:rPr>
            </w:pPr>
          </w:p>
        </w:tc>
      </w:tr>
      <w:tr w:rsidR="00D918EB" w:rsidRPr="008B46EB" w:rsidTr="00120494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</w:p>
          <w:p w:rsidR="00D918EB" w:rsidRPr="008B46EB" w:rsidRDefault="00D918EB" w:rsidP="00D918E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3)</w:t>
            </w:r>
          </w:p>
        </w:tc>
      </w:tr>
      <w:tr w:rsidR="00D918EB" w:rsidRPr="00985F34" w:rsidTr="00120494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8B46EB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6)</w:t>
            </w:r>
          </w:p>
        </w:tc>
      </w:tr>
      <w:tr w:rsidR="00D918EB" w:rsidRPr="008B46EB" w:rsidTr="00C25D76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985F34" w:rsidRDefault="00D918EB" w:rsidP="00D918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EB" w:rsidRPr="00985F34" w:rsidRDefault="00D918EB" w:rsidP="00D918E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Pr="008B46EB" w:rsidRDefault="00D918EB" w:rsidP="00D918E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EB" w:rsidRDefault="00D918EB" w:rsidP="00D918EB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HĐGDTCĐ: Giúp đỡ người khuyết tật</w:t>
            </w:r>
          </w:p>
        </w:tc>
      </w:tr>
      <w:tr w:rsidR="00B71417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8B46EB" w:rsidRDefault="00B71417" w:rsidP="00B71417">
            <w:pPr>
              <w:jc w:val="center"/>
              <w:rPr>
                <w:b/>
                <w:sz w:val="28"/>
                <w:szCs w:val="28"/>
              </w:rPr>
            </w:pPr>
          </w:p>
          <w:p w:rsidR="00B71417" w:rsidRPr="008B46EB" w:rsidRDefault="00B71417" w:rsidP="00B71417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Default="00B71417" w:rsidP="00B71417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(Tiết 3)</w:t>
            </w:r>
          </w:p>
        </w:tc>
      </w:tr>
      <w:tr w:rsidR="00B7141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Default="00B71417" w:rsidP="00B7141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Đánh giá giữa HKII</w:t>
            </w:r>
            <w:r>
              <w:rPr>
                <w:sz w:val="28"/>
                <w:szCs w:val="28"/>
              </w:rPr>
              <w:t xml:space="preserve"> (Tiết 7)</w:t>
            </w:r>
          </w:p>
        </w:tc>
      </w:tr>
      <w:tr w:rsidR="00B71417" w:rsidRPr="00444BBE" w:rsidTr="00B71417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Default="00B71417" w:rsidP="00B71417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B71417" w:rsidRPr="008B46EB" w:rsidTr="00D918EB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444BBE" w:rsidRDefault="00B71417" w:rsidP="00B7141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444BBE" w:rsidRDefault="00B71417" w:rsidP="00B7141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Default="00B71417" w:rsidP="00B714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B71417" w:rsidRPr="008B46EB" w:rsidTr="00B71417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0D485D" w:rsidRDefault="00B71417" w:rsidP="00B71417">
            <w:pPr>
              <w:jc w:val="both"/>
              <w:rPr>
                <w:sz w:val="28"/>
                <w:szCs w:val="28"/>
              </w:rPr>
            </w:pPr>
          </w:p>
        </w:tc>
      </w:tr>
      <w:tr w:rsidR="00B71417" w:rsidRPr="008B46EB" w:rsidTr="00B71417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417" w:rsidRPr="000D485D" w:rsidRDefault="00B71417" w:rsidP="00B7141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 chủ đề con người và sức khỏe</w:t>
            </w:r>
          </w:p>
        </w:tc>
      </w:tr>
      <w:bookmarkEnd w:id="0"/>
      <w:tr w:rsidR="00B7141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17" w:rsidRPr="008B46EB" w:rsidRDefault="00B71417" w:rsidP="00B7141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Pr="008B46EB" w:rsidRDefault="00B71417" w:rsidP="00B7141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417" w:rsidRDefault="00B71417" w:rsidP="00B7141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Đồng cảm với người khuyết tật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0E5D"/>
    <w:rsid w:val="00015A1A"/>
    <w:rsid w:val="00022474"/>
    <w:rsid w:val="00030E97"/>
    <w:rsid w:val="00050FFD"/>
    <w:rsid w:val="0006412E"/>
    <w:rsid w:val="000E0F27"/>
    <w:rsid w:val="000F0C33"/>
    <w:rsid w:val="00100658"/>
    <w:rsid w:val="00116CC6"/>
    <w:rsid w:val="00120494"/>
    <w:rsid w:val="00127A36"/>
    <w:rsid w:val="00144A61"/>
    <w:rsid w:val="0017174E"/>
    <w:rsid w:val="00186F7A"/>
    <w:rsid w:val="001B5311"/>
    <w:rsid w:val="00211393"/>
    <w:rsid w:val="00216495"/>
    <w:rsid w:val="00221D3C"/>
    <w:rsid w:val="00227781"/>
    <w:rsid w:val="00230264"/>
    <w:rsid w:val="00242422"/>
    <w:rsid w:val="00262B0C"/>
    <w:rsid w:val="0027193F"/>
    <w:rsid w:val="00282550"/>
    <w:rsid w:val="00287931"/>
    <w:rsid w:val="002D0A74"/>
    <w:rsid w:val="002E2F7B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58A2"/>
    <w:rsid w:val="003B6737"/>
    <w:rsid w:val="003B73D0"/>
    <w:rsid w:val="003B7E8A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F1445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D33CF"/>
    <w:rsid w:val="008F4EB6"/>
    <w:rsid w:val="00910B05"/>
    <w:rsid w:val="00922F8D"/>
    <w:rsid w:val="0092445E"/>
    <w:rsid w:val="00932B86"/>
    <w:rsid w:val="00966E9F"/>
    <w:rsid w:val="00982DA7"/>
    <w:rsid w:val="00985F34"/>
    <w:rsid w:val="009C3EE4"/>
    <w:rsid w:val="009C6A14"/>
    <w:rsid w:val="009C6CF0"/>
    <w:rsid w:val="009C760B"/>
    <w:rsid w:val="00A35A0D"/>
    <w:rsid w:val="00A53960"/>
    <w:rsid w:val="00A657FB"/>
    <w:rsid w:val="00A7197F"/>
    <w:rsid w:val="00A867A1"/>
    <w:rsid w:val="00AA27DA"/>
    <w:rsid w:val="00AB3313"/>
    <w:rsid w:val="00AB483C"/>
    <w:rsid w:val="00AC2E46"/>
    <w:rsid w:val="00AD3685"/>
    <w:rsid w:val="00AF2296"/>
    <w:rsid w:val="00AF22B6"/>
    <w:rsid w:val="00B3319D"/>
    <w:rsid w:val="00B6135A"/>
    <w:rsid w:val="00B71417"/>
    <w:rsid w:val="00B90503"/>
    <w:rsid w:val="00B92D31"/>
    <w:rsid w:val="00BA7E25"/>
    <w:rsid w:val="00C25D76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0C4F"/>
    <w:rsid w:val="00CC4AFD"/>
    <w:rsid w:val="00CC7ABF"/>
    <w:rsid w:val="00CD2EC7"/>
    <w:rsid w:val="00CE557A"/>
    <w:rsid w:val="00D26C0B"/>
    <w:rsid w:val="00D37B93"/>
    <w:rsid w:val="00D65B3B"/>
    <w:rsid w:val="00D918EB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27DABED-9463-446C-A3CB-1B64B72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5</cp:revision>
  <dcterms:created xsi:type="dcterms:W3CDTF">2009-12-31T17:25:00Z</dcterms:created>
  <dcterms:modified xsi:type="dcterms:W3CDTF">2009-12-31T17:27:00Z</dcterms:modified>
</cp:coreProperties>
</file>